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9" w:rsidRPr="001F24D3" w:rsidRDefault="00ED5496" w:rsidP="00660569">
      <w:pPr>
        <w:pStyle w:val="Overskrift1"/>
        <w:pBdr>
          <w:bottom w:val="single" w:sz="6" w:space="1" w:color="auto"/>
        </w:pBdr>
        <w:rPr>
          <w:rFonts w:ascii="Verdana" w:hAnsi="Verdana"/>
          <w:b w:val="0"/>
        </w:rPr>
      </w:pPr>
      <w:r w:rsidRPr="001F24D3">
        <w:rPr>
          <w:rFonts w:ascii="Verdana" w:hAnsi="Verdana"/>
          <w:b w:val="0"/>
        </w:rPr>
        <w:t xml:space="preserve">Denne evalueringsform </w:t>
      </w:r>
      <w:r w:rsidR="001F24D3" w:rsidRPr="001F24D3">
        <w:rPr>
          <w:rFonts w:ascii="Verdana" w:hAnsi="Verdana"/>
          <w:b w:val="0"/>
        </w:rPr>
        <w:t>er hentet fra Vivian Lindhardsen: ”Selvevaluering af proces, produkt og prog</w:t>
      </w:r>
      <w:r w:rsidR="001F24D3">
        <w:rPr>
          <w:rFonts w:ascii="Verdana" w:hAnsi="Verdana"/>
          <w:b w:val="0"/>
        </w:rPr>
        <w:t xml:space="preserve">ression i skriveundervisningen”, </w:t>
      </w:r>
      <w:r w:rsidR="001F24D3" w:rsidRPr="001F24D3">
        <w:rPr>
          <w:rFonts w:ascii="Verdana" w:hAnsi="Verdana"/>
          <w:b w:val="0"/>
        </w:rPr>
        <w:t>Anglo Files, 2006. Der er tale om s</w:t>
      </w:r>
      <w:r w:rsidR="00660569" w:rsidRPr="001F24D3">
        <w:rPr>
          <w:rFonts w:ascii="Verdana" w:hAnsi="Verdana"/>
          <w:b w:val="0"/>
        </w:rPr>
        <w:t>elvevalueringsspørgsmål til skriveproduktet og skriveprogressionen</w:t>
      </w:r>
    </w:p>
    <w:p w:rsidR="001F24D3" w:rsidRPr="00EA1C33" w:rsidRDefault="001F24D3" w:rsidP="00660569">
      <w:pPr>
        <w:rPr>
          <w:rFonts w:ascii="Verdana" w:hAnsi="Verdana"/>
        </w:rPr>
      </w:pPr>
    </w:p>
    <w:p w:rsidR="00660569" w:rsidRPr="00EA1C33" w:rsidRDefault="00660569" w:rsidP="00660569">
      <w:pPr>
        <w:rPr>
          <w:rFonts w:ascii="Verdana" w:hAnsi="Verdana"/>
        </w:rPr>
      </w:pPr>
    </w:p>
    <w:p w:rsidR="00660569" w:rsidRPr="001F24D3" w:rsidRDefault="00660569" w:rsidP="00660569">
      <w:pPr>
        <w:rPr>
          <w:rFonts w:ascii="Verdana" w:hAnsi="Verdana"/>
          <w:sz w:val="32"/>
        </w:rPr>
      </w:pPr>
      <w:r w:rsidRPr="001F24D3">
        <w:rPr>
          <w:rFonts w:ascii="Verdana" w:hAnsi="Verdana"/>
          <w:b/>
          <w:bCs/>
          <w:sz w:val="32"/>
        </w:rPr>
        <w:t>Selvevalueringsspørgsmål til skrive</w:t>
      </w:r>
      <w:r w:rsidRPr="001F24D3">
        <w:rPr>
          <w:rFonts w:ascii="Verdana" w:hAnsi="Verdana"/>
          <w:b/>
          <w:bCs/>
          <w:sz w:val="32"/>
          <w:u w:val="single"/>
        </w:rPr>
        <w:t>produktet</w:t>
      </w:r>
      <w:r w:rsidRPr="001F24D3">
        <w:rPr>
          <w:rFonts w:ascii="Verdana" w:hAnsi="Verdana"/>
          <w:b/>
          <w:bCs/>
          <w:sz w:val="32"/>
        </w:rPr>
        <w:t xml:space="preserve"> med fokus på stærke og svage sider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"/>
        <w:gridCol w:w="8574"/>
      </w:tblGrid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Hvilke områder (dvs. kriterier) havde du problemer med? Vær så præcis som muligt.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Hvilke løsninger fandt du frem til?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Hvad ville du arbejde mere med, hvis du havde mere tid?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Hvad kunne du tænke dig at arbejde med/eksperimentere med i forbindelse med næste opgave?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Hvilke passager er du mest tilfreds med i denne opgave (sæt evt. en stjerne i opgaven). Begrund.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Hvilke passager mener du kunne være bedre (sæt evt. kryds i opgaven). Begrund.</w:t>
            </w:r>
          </w:p>
        </w:tc>
      </w:tr>
      <w:tr w:rsidR="00ED5496" w:rsidRPr="00EA1C33" w:rsidTr="00ED5496">
        <w:tc>
          <w:tcPr>
            <w:tcW w:w="414" w:type="dxa"/>
            <w:vAlign w:val="center"/>
          </w:tcPr>
          <w:p w:rsidR="00ED5496" w:rsidRPr="00EA1C33" w:rsidRDefault="00ED5496" w:rsidP="00ED54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7)</w:t>
            </w:r>
          </w:p>
        </w:tc>
        <w:tc>
          <w:tcPr>
            <w:tcW w:w="8574" w:type="dxa"/>
          </w:tcPr>
          <w:p w:rsidR="00ED5496" w:rsidRPr="00EA1C33" w:rsidRDefault="00ED5496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Hvilke spørgsmål har du til læreren?</w:t>
            </w:r>
          </w:p>
        </w:tc>
      </w:tr>
    </w:tbl>
    <w:p w:rsidR="00660569" w:rsidRPr="00EA1C33" w:rsidRDefault="00660569" w:rsidP="00660569">
      <w:pPr>
        <w:rPr>
          <w:rFonts w:ascii="Verdana" w:hAnsi="Verdana"/>
        </w:rPr>
      </w:pPr>
    </w:p>
    <w:p w:rsidR="00660569" w:rsidRPr="00EA1C33" w:rsidRDefault="00660569" w:rsidP="00660569">
      <w:pPr>
        <w:rPr>
          <w:rFonts w:ascii="Verdana" w:hAnsi="Verdana"/>
        </w:rPr>
      </w:pPr>
    </w:p>
    <w:p w:rsidR="00660569" w:rsidRPr="001F24D3" w:rsidRDefault="00660569" w:rsidP="00660569">
      <w:pPr>
        <w:pStyle w:val="Overskrift1"/>
        <w:rPr>
          <w:rFonts w:ascii="Verdana" w:hAnsi="Verdana"/>
          <w:sz w:val="32"/>
          <w:u w:val="single"/>
        </w:rPr>
      </w:pPr>
      <w:r w:rsidRPr="001F24D3">
        <w:rPr>
          <w:rFonts w:ascii="Verdana" w:hAnsi="Verdana"/>
          <w:sz w:val="32"/>
        </w:rPr>
        <w:t>Selvevalueringsspørgsmål til skrive</w:t>
      </w:r>
      <w:r w:rsidRPr="001F24D3">
        <w:rPr>
          <w:rFonts w:ascii="Verdana" w:hAnsi="Verdana"/>
          <w:sz w:val="32"/>
          <w:u w:val="single"/>
        </w:rPr>
        <w:t>progressionen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9"/>
        <w:gridCol w:w="6986"/>
      </w:tblGrid>
      <w:tr w:rsidR="00660569" w:rsidRPr="00EA1C33" w:rsidTr="00ED5496">
        <w:tc>
          <w:tcPr>
            <w:tcW w:w="1249" w:type="dxa"/>
          </w:tcPr>
          <w:p w:rsidR="00660569" w:rsidRPr="00EA1C33" w:rsidRDefault="00660569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Udvikling</w:t>
            </w:r>
          </w:p>
        </w:tc>
        <w:tc>
          <w:tcPr>
            <w:tcW w:w="6986" w:type="dxa"/>
          </w:tcPr>
          <w:p w:rsidR="00ED5496" w:rsidRDefault="00660569" w:rsidP="00ED5496">
            <w:pPr>
              <w:pStyle w:val="Listeafsnit"/>
              <w:numPr>
                <w:ilvl w:val="0"/>
                <w:numId w:val="6"/>
              </w:numPr>
              <w:ind w:left="796" w:hanging="567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Beskriv udvikling i din skrivefærdighed og i dine arbejdsformer.</w:t>
            </w:r>
          </w:p>
          <w:p w:rsidR="00ED5496" w:rsidRDefault="00660569" w:rsidP="00ED5496">
            <w:pPr>
              <w:pStyle w:val="Listeafsnit"/>
              <w:numPr>
                <w:ilvl w:val="0"/>
                <w:numId w:val="6"/>
              </w:numPr>
              <w:ind w:left="796" w:hanging="567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Angiv med konkrete eksempler de punkter du har udviklet dig på og de aspekter hvor du stadig har behov for at udvikle dig.</w:t>
            </w:r>
          </w:p>
          <w:p w:rsidR="00ED5496" w:rsidRDefault="00660569" w:rsidP="00ED5496">
            <w:pPr>
              <w:pStyle w:val="Listeafsnit"/>
              <w:numPr>
                <w:ilvl w:val="0"/>
                <w:numId w:val="6"/>
              </w:numPr>
              <w:ind w:left="796" w:hanging="567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Hvad har du lært/hvilke opdagelser har du gjort?</w:t>
            </w:r>
          </w:p>
          <w:p w:rsidR="00ED5496" w:rsidRDefault="00660569" w:rsidP="00ED5496">
            <w:pPr>
              <w:pStyle w:val="Listeafsnit"/>
              <w:numPr>
                <w:ilvl w:val="0"/>
                <w:numId w:val="6"/>
              </w:numPr>
              <w:ind w:left="796" w:hanging="567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Hvilke eksperimenter har du prøvet/hvilke risici har du løbet?</w:t>
            </w:r>
          </w:p>
          <w:p w:rsidR="00660569" w:rsidRPr="00ED5496" w:rsidRDefault="00660569" w:rsidP="00ED5496">
            <w:pPr>
              <w:pStyle w:val="Listeafsnit"/>
              <w:numPr>
                <w:ilvl w:val="0"/>
                <w:numId w:val="6"/>
              </w:numPr>
              <w:ind w:left="796" w:hanging="567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Hvilke teknikker og strategier kunne du tænke dig at eksperimentere med fremover?</w:t>
            </w:r>
          </w:p>
        </w:tc>
      </w:tr>
      <w:tr w:rsidR="00660569" w:rsidRPr="00EA1C33" w:rsidTr="00ED5496">
        <w:tc>
          <w:tcPr>
            <w:tcW w:w="1249" w:type="dxa"/>
          </w:tcPr>
          <w:p w:rsidR="00660569" w:rsidRPr="00EA1C33" w:rsidRDefault="00660569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Stærke sider</w:t>
            </w:r>
          </w:p>
        </w:tc>
        <w:tc>
          <w:tcPr>
            <w:tcW w:w="6986" w:type="dxa"/>
          </w:tcPr>
          <w:p w:rsidR="00660569" w:rsidRPr="00ED5496" w:rsidRDefault="00660569" w:rsidP="00ED5496">
            <w:pPr>
              <w:pStyle w:val="Listeafsnit"/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Diskuter din bedste opgave og redegør for hvorfor det er den bedste, og hvordan den adskiller sig fra dine mindre gode opgaver.</w:t>
            </w:r>
          </w:p>
          <w:p w:rsidR="00660569" w:rsidRPr="00EA1C33" w:rsidRDefault="00660569" w:rsidP="00ED5496">
            <w:pPr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Beskriv og diskuter din skriveproces i forbindelse med din bedste opgave.</w:t>
            </w:r>
          </w:p>
          <w:p w:rsidR="00660569" w:rsidRPr="00EA1C33" w:rsidRDefault="00660569" w:rsidP="00ED5496">
            <w:pPr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Opsummer dine stærke sider, og kom med forslag til, hvordan de kan udnyttes og videreudvikles.</w:t>
            </w:r>
          </w:p>
        </w:tc>
      </w:tr>
      <w:tr w:rsidR="00660569" w:rsidRPr="00EA1C33" w:rsidTr="00ED5496">
        <w:tc>
          <w:tcPr>
            <w:tcW w:w="1249" w:type="dxa"/>
          </w:tcPr>
          <w:p w:rsidR="00660569" w:rsidRPr="00EA1C33" w:rsidRDefault="00660569" w:rsidP="00A82EFE">
            <w:pPr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Svage sider</w:t>
            </w:r>
          </w:p>
        </w:tc>
        <w:tc>
          <w:tcPr>
            <w:tcW w:w="6986" w:type="dxa"/>
          </w:tcPr>
          <w:p w:rsidR="00660569" w:rsidRPr="00ED5496" w:rsidRDefault="00660569" w:rsidP="00ED5496">
            <w:pPr>
              <w:pStyle w:val="Listeafsnit"/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D5496">
              <w:rPr>
                <w:rFonts w:ascii="Verdana" w:hAnsi="Verdana"/>
              </w:rPr>
              <w:t>Beskriv og diskuter dine svagheder og problemer og hvordan du har forsøgt at arbejde med dem.</w:t>
            </w:r>
          </w:p>
          <w:p w:rsidR="00660569" w:rsidRPr="00EA1C33" w:rsidRDefault="00660569" w:rsidP="00ED5496">
            <w:pPr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Dokumenter med konkrete eksempler.</w:t>
            </w:r>
          </w:p>
          <w:p w:rsidR="00660569" w:rsidRPr="00EA1C33" w:rsidRDefault="00660569" w:rsidP="00ED5496">
            <w:pPr>
              <w:numPr>
                <w:ilvl w:val="0"/>
                <w:numId w:val="6"/>
              </w:numPr>
              <w:ind w:hanging="491"/>
              <w:rPr>
                <w:rFonts w:ascii="Verdana" w:hAnsi="Verdana"/>
              </w:rPr>
            </w:pPr>
            <w:r w:rsidRPr="00EA1C33">
              <w:rPr>
                <w:rFonts w:ascii="Verdana" w:hAnsi="Verdana"/>
              </w:rPr>
              <w:t>Hvad skal der arbejdes videre med? Kom med forslag til, hvordan det kan gøres.</w:t>
            </w:r>
          </w:p>
        </w:tc>
      </w:tr>
    </w:tbl>
    <w:p w:rsidR="00156290" w:rsidRDefault="00156290" w:rsidP="00EA1C33"/>
    <w:sectPr w:rsidR="00156290" w:rsidSect="00EA1C33">
      <w:footerReference w:type="even" r:id="rId7"/>
      <w:footerReference w:type="default" r:id="rId8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05" w:rsidRDefault="00346705" w:rsidP="00660569">
      <w:r>
        <w:separator/>
      </w:r>
    </w:p>
  </w:endnote>
  <w:endnote w:type="continuationSeparator" w:id="0">
    <w:p w:rsidR="00346705" w:rsidRDefault="00346705" w:rsidP="0066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C1" w:rsidRDefault="003A569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B31A9B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A56C1" w:rsidRDefault="00346705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C1" w:rsidRDefault="00346705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05" w:rsidRDefault="00346705" w:rsidP="00660569">
      <w:r>
        <w:separator/>
      </w:r>
    </w:p>
  </w:footnote>
  <w:footnote w:type="continuationSeparator" w:id="0">
    <w:p w:rsidR="00346705" w:rsidRDefault="00346705" w:rsidP="0066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3A"/>
    <w:multiLevelType w:val="hybridMultilevel"/>
    <w:tmpl w:val="C644A092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B7ED5"/>
    <w:multiLevelType w:val="hybridMultilevel"/>
    <w:tmpl w:val="9ABA82B0"/>
    <w:lvl w:ilvl="0" w:tplc="040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1D47"/>
    <w:multiLevelType w:val="hybridMultilevel"/>
    <w:tmpl w:val="DD047B0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80F76"/>
    <w:multiLevelType w:val="hybridMultilevel"/>
    <w:tmpl w:val="BB368C6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1E509F"/>
    <w:multiLevelType w:val="hybridMultilevel"/>
    <w:tmpl w:val="41D05EC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724E2"/>
    <w:multiLevelType w:val="hybridMultilevel"/>
    <w:tmpl w:val="58C88A9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0569"/>
    <w:rsid w:val="00156290"/>
    <w:rsid w:val="001F24D3"/>
    <w:rsid w:val="00346705"/>
    <w:rsid w:val="003A5695"/>
    <w:rsid w:val="00660569"/>
    <w:rsid w:val="00804CDE"/>
    <w:rsid w:val="00B31A9B"/>
    <w:rsid w:val="00EA1C33"/>
    <w:rsid w:val="00E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0569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056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semiHidden/>
    <w:rsid w:val="00660569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66056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660569"/>
    <w:rPr>
      <w:vertAlign w:val="superscript"/>
    </w:rPr>
  </w:style>
  <w:style w:type="paragraph" w:styleId="Sidefod">
    <w:name w:val="footer"/>
    <w:basedOn w:val="Normal"/>
    <w:link w:val="SidefodTegn"/>
    <w:semiHidden/>
    <w:rsid w:val="006605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660569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semiHidden/>
    <w:rsid w:val="00660569"/>
  </w:style>
  <w:style w:type="paragraph" w:styleId="Sidehoved">
    <w:name w:val="header"/>
    <w:basedOn w:val="Normal"/>
    <w:link w:val="SidehovedTegn"/>
    <w:uiPriority w:val="99"/>
    <w:semiHidden/>
    <w:unhideWhenUsed/>
    <w:rsid w:val="00EA1C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1C3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D5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1544</Characters>
  <Application>Microsoft Office Word</Application>
  <DocSecurity>0</DocSecurity>
  <Lines>12</Lines>
  <Paragraphs>3</Paragraphs>
  <ScaleCrop>false</ScaleCrop>
  <Company>Lenovo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Pryds</dc:creator>
  <cp:keywords/>
  <dc:description/>
  <cp:lastModifiedBy>Nicolas</cp:lastModifiedBy>
  <cp:revision>5</cp:revision>
  <dcterms:created xsi:type="dcterms:W3CDTF">2010-08-29T08:17:00Z</dcterms:created>
  <dcterms:modified xsi:type="dcterms:W3CDTF">2010-09-20T13:12:00Z</dcterms:modified>
</cp:coreProperties>
</file>